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61" w:rsidRDefault="00B66261" w:rsidP="00951F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</w:p>
    <w:p w:rsidR="00424685" w:rsidRDefault="00424685" w:rsidP="00B662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 w:val="28"/>
          <w:szCs w:val="28"/>
          <w:lang w:eastAsia="it-IT"/>
        </w:rPr>
      </w:pPr>
    </w:p>
    <w:p w:rsidR="00B35045" w:rsidRDefault="00B35045" w:rsidP="00B662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 w:val="28"/>
          <w:szCs w:val="28"/>
          <w:lang w:eastAsia="it-IT"/>
        </w:rPr>
      </w:pPr>
    </w:p>
    <w:p w:rsidR="00B35045" w:rsidRDefault="00B35045" w:rsidP="00B662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 w:val="28"/>
          <w:szCs w:val="28"/>
          <w:lang w:eastAsia="it-IT"/>
        </w:rPr>
      </w:pPr>
      <w:bookmarkStart w:id="0" w:name="_GoBack"/>
      <w:bookmarkEnd w:id="0"/>
    </w:p>
    <w:p w:rsidR="00B35045" w:rsidRPr="00B35045" w:rsidRDefault="00B35045" w:rsidP="00B35045">
      <w:pPr>
        <w:shd w:val="clear" w:color="auto" w:fill="FFFFFF"/>
        <w:spacing w:after="0"/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B35045">
        <w:rPr>
          <w:rFonts w:ascii="Arial" w:hAnsi="Arial" w:cs="Arial"/>
          <w:b/>
          <w:color w:val="00B050"/>
          <w:sz w:val="40"/>
          <w:szCs w:val="40"/>
        </w:rPr>
        <w:t>DESIGNAZIONE DEL RESPONSABILE DELLA PROTEZIONE DEI DATI PERSONALI</w:t>
      </w:r>
    </w:p>
    <w:p w:rsidR="00B35045" w:rsidRDefault="00B35045" w:rsidP="00B35045">
      <w:pPr>
        <w:shd w:val="clear" w:color="auto" w:fill="FFFFFF"/>
        <w:spacing w:after="0"/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B35045">
        <w:rPr>
          <w:rFonts w:ascii="Arial" w:hAnsi="Arial" w:cs="Arial"/>
          <w:b/>
          <w:color w:val="00B050"/>
          <w:sz w:val="40"/>
          <w:szCs w:val="40"/>
        </w:rPr>
        <w:t xml:space="preserve">(RDP) </w:t>
      </w:r>
    </w:p>
    <w:p w:rsidR="00B35045" w:rsidRDefault="00B35045" w:rsidP="00B35045">
      <w:pPr>
        <w:shd w:val="clear" w:color="auto" w:fill="FFFFFF"/>
        <w:spacing w:after="0"/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B35045">
        <w:rPr>
          <w:rFonts w:ascii="Arial" w:hAnsi="Arial" w:cs="Arial"/>
          <w:b/>
          <w:color w:val="00B050"/>
          <w:sz w:val="40"/>
          <w:szCs w:val="40"/>
        </w:rPr>
        <w:t>AI SENSI DELL’ART. 37 DEL REGOLAMENTO UE 2016/679 (RGPD)</w:t>
      </w:r>
    </w:p>
    <w:p w:rsidR="00B35045" w:rsidRDefault="00424685" w:rsidP="008C6534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424685">
        <w:rPr>
          <w:rFonts w:ascii="Arial" w:eastAsia="Times New Roman" w:hAnsi="Arial" w:cs="Arial"/>
          <w:color w:val="555555"/>
          <w:sz w:val="28"/>
          <w:szCs w:val="28"/>
          <w:lang w:eastAsia="it-IT"/>
        </w:rPr>
        <w:br/>
      </w:r>
    </w:p>
    <w:p w:rsidR="00B35045" w:rsidRDefault="00B35045" w:rsidP="008C6534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Dott. Pierluigi Mario </w:t>
      </w:r>
      <w:proofErr w:type="spellStart"/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Perinati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- </w:t>
      </w: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Responsabile Protezione dei Dati - RPD</w:t>
      </w: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ASST SANTI PAOLO E CARLO</w:t>
      </w:r>
      <w:r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- </w:t>
      </w: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Via Pio II, 3</w:t>
      </w:r>
      <w:r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- </w:t>
      </w: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20153 Milano</w:t>
      </w: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n. </w:t>
      </w:r>
      <w:proofErr w:type="spellStart"/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tel</w:t>
      </w:r>
      <w:proofErr w:type="spellEnd"/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          02.81842119</w:t>
      </w: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n. </w:t>
      </w:r>
      <w:proofErr w:type="spellStart"/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cell</w:t>
      </w:r>
      <w:proofErr w:type="spellEnd"/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         338.3130390</w:t>
      </w: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e-mail         rpd@asst-santipaolocarlo.it</w:t>
      </w:r>
    </w:p>
    <w:p w:rsid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:rsidR="00B35045" w:rsidRPr="00B35045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:rsidR="008C6534" w:rsidRDefault="00B35045" w:rsidP="00B35045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B3504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in adempimento a quanto previsto dall'art. 37 par. 7 del Regolamento UE 2016/679 Regolamento Generale sulla Protezione dei Dati (RGPD)  </w:t>
      </w:r>
      <w:r w:rsidR="00424685" w:rsidRPr="00424685">
        <w:rPr>
          <w:rFonts w:ascii="Arial" w:eastAsia="Times New Roman" w:hAnsi="Arial" w:cs="Arial"/>
          <w:color w:val="555555"/>
          <w:sz w:val="28"/>
          <w:szCs w:val="28"/>
          <w:lang w:eastAsia="it-IT"/>
        </w:rPr>
        <w:br/>
      </w:r>
    </w:p>
    <w:p w:rsidR="00995DF1" w:rsidRDefault="00995DF1" w:rsidP="008C65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</w:p>
    <w:p w:rsidR="00995DF1" w:rsidRDefault="00995DF1" w:rsidP="008C65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</w:p>
    <w:p w:rsidR="00995DF1" w:rsidRDefault="00B66261" w:rsidP="00995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Milano, </w:t>
      </w:r>
      <w:r w:rsidR="00B35045">
        <w:rPr>
          <w:rFonts w:ascii="Arial" w:eastAsia="Times New Roman" w:hAnsi="Arial" w:cs="Arial"/>
          <w:color w:val="1C2024"/>
          <w:sz w:val="24"/>
          <w:szCs w:val="24"/>
          <w:lang w:eastAsia="it-IT"/>
        </w:rPr>
        <w:t>24 maggio</w:t>
      </w: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 201</w:t>
      </w:r>
      <w:r w:rsidR="00B35045">
        <w:rPr>
          <w:rFonts w:ascii="Arial" w:eastAsia="Times New Roman" w:hAnsi="Arial" w:cs="Arial"/>
          <w:color w:val="1C2024"/>
          <w:sz w:val="24"/>
          <w:szCs w:val="24"/>
          <w:lang w:eastAsia="it-IT"/>
        </w:rPr>
        <w:t>8</w:t>
      </w:r>
    </w:p>
    <w:p w:rsidR="00995DF1" w:rsidRDefault="00995DF1" w:rsidP="00995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</w:p>
    <w:p w:rsidR="00995DF1" w:rsidRPr="00951F75" w:rsidRDefault="00995DF1" w:rsidP="00995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</w:p>
    <w:p w:rsidR="006B0346" w:rsidRPr="006B0346" w:rsidRDefault="006B0346" w:rsidP="00B26300">
      <w:pPr>
        <w:spacing w:after="150" w:line="240" w:lineRule="auto"/>
        <w:rPr>
          <w:rFonts w:ascii="Arial" w:eastAsia="Times New Roman" w:hAnsi="Arial" w:cs="Arial"/>
          <w:b/>
          <w:color w:val="00B050"/>
          <w:sz w:val="16"/>
          <w:szCs w:val="16"/>
          <w:lang w:eastAsia="it-IT"/>
        </w:rPr>
      </w:pPr>
    </w:p>
    <w:p w:rsidR="006B0346" w:rsidRPr="00B66261" w:rsidRDefault="006B0346" w:rsidP="00B26300">
      <w:pPr>
        <w:jc w:val="both"/>
        <w:rPr>
          <w:rFonts w:ascii="Arial" w:hAnsi="Arial" w:cs="Arial"/>
        </w:rPr>
      </w:pPr>
    </w:p>
    <w:sectPr w:rsidR="006B0346" w:rsidRPr="00B66261" w:rsidSect="0034052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BE" w:rsidRDefault="00CD1BBE" w:rsidP="00B26300">
      <w:pPr>
        <w:spacing w:after="0" w:line="240" w:lineRule="auto"/>
      </w:pPr>
      <w:r>
        <w:separator/>
      </w:r>
    </w:p>
  </w:endnote>
  <w:endnote w:type="continuationSeparator" w:id="0">
    <w:p w:rsidR="00CD1BBE" w:rsidRDefault="00CD1BBE" w:rsidP="00B2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35" w:rsidRDefault="00413C35">
    <w:pPr>
      <w:pStyle w:val="Pidipagina"/>
      <w:jc w:val="right"/>
    </w:pPr>
  </w:p>
  <w:p w:rsidR="00B26300" w:rsidRDefault="00B263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BE" w:rsidRDefault="00CD1BBE" w:rsidP="00B26300">
      <w:pPr>
        <w:spacing w:after="0" w:line="240" w:lineRule="auto"/>
      </w:pPr>
      <w:r>
        <w:separator/>
      </w:r>
    </w:p>
  </w:footnote>
  <w:footnote w:type="continuationSeparator" w:id="0">
    <w:p w:rsidR="00CD1BBE" w:rsidRDefault="00CD1BBE" w:rsidP="00B2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00" w:rsidRDefault="00B26300">
    <w:pPr>
      <w:pStyle w:val="Intestazione"/>
    </w:pPr>
    <w:r>
      <w:rPr>
        <w:noProof/>
        <w:lang w:eastAsia="it-IT"/>
      </w:rPr>
      <w:drawing>
        <wp:inline distT="0" distB="0" distL="0" distR="0" wp14:anchorId="1CF8BEC3" wp14:editId="0DBAF6D1">
          <wp:extent cx="1457325" cy="53467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B59"/>
    <w:multiLevelType w:val="multilevel"/>
    <w:tmpl w:val="68A4E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tillium Web" w:eastAsia="Times New Roman" w:hAnsi="Titillium Web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7038B"/>
    <w:multiLevelType w:val="multilevel"/>
    <w:tmpl w:val="1F10EE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6FF4F8A"/>
    <w:multiLevelType w:val="multilevel"/>
    <w:tmpl w:val="3F284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F2A5F"/>
    <w:multiLevelType w:val="multilevel"/>
    <w:tmpl w:val="8EC0E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B1DE9"/>
    <w:multiLevelType w:val="hybridMultilevel"/>
    <w:tmpl w:val="43E4072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E1460C"/>
    <w:multiLevelType w:val="hybridMultilevel"/>
    <w:tmpl w:val="54243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708F4"/>
    <w:multiLevelType w:val="hybridMultilevel"/>
    <w:tmpl w:val="49AE00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3B6"/>
    <w:rsid w:val="00113D61"/>
    <w:rsid w:val="001176A0"/>
    <w:rsid w:val="00134CF5"/>
    <w:rsid w:val="001A2CBD"/>
    <w:rsid w:val="002A514E"/>
    <w:rsid w:val="00340524"/>
    <w:rsid w:val="0034192A"/>
    <w:rsid w:val="003E6392"/>
    <w:rsid w:val="00400C4D"/>
    <w:rsid w:val="00413C35"/>
    <w:rsid w:val="00424685"/>
    <w:rsid w:val="004B2C4F"/>
    <w:rsid w:val="00540056"/>
    <w:rsid w:val="005C610C"/>
    <w:rsid w:val="006B0346"/>
    <w:rsid w:val="00727DEE"/>
    <w:rsid w:val="007E3077"/>
    <w:rsid w:val="00840438"/>
    <w:rsid w:val="0084769B"/>
    <w:rsid w:val="008B6001"/>
    <w:rsid w:val="008C6534"/>
    <w:rsid w:val="00951F75"/>
    <w:rsid w:val="00995DF1"/>
    <w:rsid w:val="009B0CDC"/>
    <w:rsid w:val="009D67DD"/>
    <w:rsid w:val="00A133B6"/>
    <w:rsid w:val="00A239FD"/>
    <w:rsid w:val="00A62526"/>
    <w:rsid w:val="00AF6580"/>
    <w:rsid w:val="00B024B5"/>
    <w:rsid w:val="00B02E0C"/>
    <w:rsid w:val="00B26300"/>
    <w:rsid w:val="00B35045"/>
    <w:rsid w:val="00B66261"/>
    <w:rsid w:val="00B91352"/>
    <w:rsid w:val="00BB00DD"/>
    <w:rsid w:val="00BC6EDD"/>
    <w:rsid w:val="00BD5938"/>
    <w:rsid w:val="00BF31F0"/>
    <w:rsid w:val="00C374CE"/>
    <w:rsid w:val="00CC23D5"/>
    <w:rsid w:val="00CD1BBE"/>
    <w:rsid w:val="00D2383B"/>
    <w:rsid w:val="00D46F17"/>
    <w:rsid w:val="00E112B7"/>
    <w:rsid w:val="00E14C21"/>
    <w:rsid w:val="00F551F5"/>
    <w:rsid w:val="00F6729E"/>
    <w:rsid w:val="00FA300F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5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3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300"/>
  </w:style>
  <w:style w:type="paragraph" w:styleId="Pidipagina">
    <w:name w:val="footer"/>
    <w:basedOn w:val="Normale"/>
    <w:link w:val="PidipaginaCarattere"/>
    <w:uiPriority w:val="99"/>
    <w:unhideWhenUsed/>
    <w:rsid w:val="00B2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3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0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172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Faccini Marino</dc:creator>
  <cp:lastModifiedBy>MARINA FOLETTI</cp:lastModifiedBy>
  <cp:revision>3</cp:revision>
  <dcterms:created xsi:type="dcterms:W3CDTF">2018-05-24T10:13:00Z</dcterms:created>
  <dcterms:modified xsi:type="dcterms:W3CDTF">2018-05-24T10:16:00Z</dcterms:modified>
</cp:coreProperties>
</file>