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9E" w:rsidRDefault="00B40F28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-509270</wp:posOffset>
                </wp:positionV>
                <wp:extent cx="1476375" cy="36195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23" w:rsidRPr="00480B07" w:rsidRDefault="001F1623" w:rsidP="00B85BC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80B07">
                              <w:rPr>
                                <w:sz w:val="24"/>
                                <w:szCs w:val="24"/>
                              </w:rPr>
                              <w:t>ALLEGATO N.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55pt;margin-top:-40.1pt;width:11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jv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" stroked="f">
                <v:textbox>
                  <w:txbxContent>
                    <w:p w:rsidR="001F1623" w:rsidRPr="00480B07" w:rsidRDefault="001F1623" w:rsidP="00B85BC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480B07">
                        <w:rPr>
                          <w:sz w:val="24"/>
                          <w:szCs w:val="24"/>
                        </w:rPr>
                        <w:t>ALLEGATO N. 2</w:t>
                      </w:r>
                    </w:p>
                  </w:txbxContent>
                </v:textbox>
              </v:shape>
            </w:pict>
          </mc:Fallback>
        </mc:AlternateContent>
      </w:r>
      <w:r w:rsidR="0000709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-547370</wp:posOffset>
            </wp:positionV>
            <wp:extent cx="1889262" cy="723568"/>
            <wp:effectExtent l="0" t="0" r="0" b="63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2" cy="7235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045" w:rsidRDefault="005B0045"/>
    <w:p w:rsidR="008775C9" w:rsidRDefault="008775C9"/>
    <w:p w:rsidR="0000709E" w:rsidRPr="0000709E" w:rsidRDefault="0000709E" w:rsidP="0000709E">
      <w:pPr>
        <w:jc w:val="center"/>
        <w:rPr>
          <w:b/>
          <w:sz w:val="28"/>
        </w:rPr>
      </w:pPr>
      <w:r w:rsidRPr="0000709E">
        <w:rPr>
          <w:b/>
          <w:sz w:val="28"/>
        </w:rPr>
        <w:t>RICHIESTA Dl ACCESSO CIVICO</w:t>
      </w:r>
    </w:p>
    <w:p w:rsidR="0000709E" w:rsidRPr="0000709E" w:rsidRDefault="0000709E" w:rsidP="0000709E">
      <w:pPr>
        <w:jc w:val="center"/>
        <w:rPr>
          <w:b/>
        </w:rPr>
      </w:pPr>
      <w:r w:rsidRPr="0000709E">
        <w:rPr>
          <w:b/>
        </w:rPr>
        <w:t>(Art.5,</w:t>
      </w:r>
      <w:r w:rsidR="0020209C">
        <w:rPr>
          <w:b/>
        </w:rPr>
        <w:t xml:space="preserve"> </w:t>
      </w:r>
      <w:r w:rsidRPr="0000709E">
        <w:rPr>
          <w:b/>
        </w:rPr>
        <w:t>comma 1</w:t>
      </w:r>
      <w:r w:rsidR="0020209C">
        <w:rPr>
          <w:b/>
        </w:rPr>
        <w:t xml:space="preserve"> </w:t>
      </w:r>
      <w:r w:rsidR="00641AFC">
        <w:rPr>
          <w:b/>
        </w:rPr>
        <w:t>del Decreto</w:t>
      </w:r>
      <w:r w:rsidRPr="0000709E">
        <w:rPr>
          <w:b/>
        </w:rPr>
        <w:t xml:space="preserve"> Legislativo 14  marzo 2013,</w:t>
      </w:r>
      <w:r w:rsidR="0020209C">
        <w:rPr>
          <w:b/>
        </w:rPr>
        <w:t xml:space="preserve"> </w:t>
      </w:r>
      <w:r w:rsidRPr="0000709E">
        <w:rPr>
          <w:b/>
        </w:rPr>
        <w:t>n. 33,</w:t>
      </w:r>
      <w:r w:rsidR="0020209C">
        <w:rPr>
          <w:b/>
        </w:rPr>
        <w:t xml:space="preserve"> "Riordi</w:t>
      </w:r>
      <w:r w:rsidRPr="0000709E">
        <w:rPr>
          <w:b/>
        </w:rPr>
        <w:t>no della disciplina riguardante gli obblighi di pubblic</w:t>
      </w:r>
      <w:r w:rsidR="0020209C">
        <w:rPr>
          <w:b/>
        </w:rPr>
        <w:t>ità, trasparenza e diffusione di</w:t>
      </w:r>
      <w:r w:rsidRPr="0000709E">
        <w:rPr>
          <w:b/>
        </w:rPr>
        <w:t xml:space="preserve"> informazioni da parte delle Pubbliche Amministrazioni",</w:t>
      </w:r>
      <w:r w:rsidR="0020209C">
        <w:rPr>
          <w:b/>
        </w:rPr>
        <w:t xml:space="preserve"> </w:t>
      </w:r>
      <w:r w:rsidRPr="0000709E">
        <w:rPr>
          <w:b/>
        </w:rPr>
        <w:t>come modificato dal D.Lgs</w:t>
      </w:r>
      <w:r w:rsidR="00641AFC">
        <w:rPr>
          <w:b/>
        </w:rPr>
        <w:t>.</w:t>
      </w:r>
      <w:r w:rsidRPr="0000709E">
        <w:rPr>
          <w:b/>
        </w:rPr>
        <w:t xml:space="preserve"> n. 97/2016)</w:t>
      </w:r>
    </w:p>
    <w:p w:rsidR="0000709E" w:rsidRDefault="0000709E" w:rsidP="008775C9">
      <w:pPr>
        <w:spacing w:after="0" w:line="240" w:lineRule="auto"/>
      </w:pP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775C9">
        <w:t>AL RESPONSABILE DELLA PREVENZIONE</w:t>
      </w: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775C9">
        <w:t>DELLA CORRUZIONE E DELLA TRASPARENZA</w:t>
      </w: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ASST SANTI PAOLO E CARLO</w:t>
      </w:r>
    </w:p>
    <w:p w:rsidR="008775C9" w:rsidRDefault="0020209C" w:rsidP="008775C9">
      <w:pPr>
        <w:spacing w:after="0" w:line="240" w:lineRule="auto"/>
      </w:pPr>
      <w:r>
        <w:tab/>
      </w:r>
      <w:r w:rsidR="006C1F62">
        <w:tab/>
      </w:r>
      <w:r w:rsidR="006C1F62">
        <w:tab/>
      </w:r>
      <w:r w:rsidR="006C1F62">
        <w:tab/>
      </w:r>
      <w:r w:rsidR="006C1F62">
        <w:tab/>
      </w:r>
      <w:r w:rsidR="006C1F62">
        <w:tab/>
      </w:r>
      <w:r w:rsidR="006C1F62">
        <w:tab/>
        <w:t xml:space="preserve">       protocollo</w:t>
      </w:r>
      <w:r>
        <w:t>@pec.asst-santipaolocarlo.it</w:t>
      </w: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8775C9" w:rsidRDefault="008775C9"/>
    <w:p w:rsidR="008775C9" w:rsidRDefault="008775C9" w:rsidP="008775C9">
      <w:pPr>
        <w:jc w:val="both"/>
      </w:pPr>
      <w:r>
        <w:t>Il/La sottoscritto/a</w:t>
      </w:r>
    </w:p>
    <w:p w:rsidR="008775C9" w:rsidRDefault="008775C9" w:rsidP="008775C9">
      <w:pPr>
        <w:jc w:val="both"/>
      </w:pPr>
      <w:r>
        <w:t>Cognome*_______________________________</w:t>
      </w:r>
      <w:r>
        <w:tab/>
        <w:t>Nome*____________________________________</w:t>
      </w:r>
    </w:p>
    <w:p w:rsidR="008775C9" w:rsidRDefault="008775C9" w:rsidP="008775C9">
      <w:pPr>
        <w:jc w:val="both"/>
      </w:pPr>
      <w:r>
        <w:t>Nato/a a*________________________________</w:t>
      </w:r>
      <w:r>
        <w:tab/>
        <w:t>il ________________________________________</w:t>
      </w:r>
    </w:p>
    <w:p w:rsidR="008775C9" w:rsidRDefault="008775C9" w:rsidP="008775C9">
      <w:pPr>
        <w:jc w:val="both"/>
      </w:pPr>
      <w:r>
        <w:t xml:space="preserve">Residente in*_____________________________ </w:t>
      </w:r>
      <w:r>
        <w:tab/>
        <w:t>Via______________________________, N. ______</w:t>
      </w:r>
    </w:p>
    <w:p w:rsidR="008775C9" w:rsidRDefault="008775C9" w:rsidP="008775C9">
      <w:pPr>
        <w:jc w:val="both"/>
      </w:pPr>
      <w:r>
        <w:t>E-mail*__________________________________</w:t>
      </w:r>
      <w:r>
        <w:tab/>
        <w:t>Cell. ______________________________________</w:t>
      </w:r>
    </w:p>
    <w:p w:rsidR="008775C9" w:rsidRDefault="008775C9" w:rsidP="008775C9">
      <w:pPr>
        <w:jc w:val="both"/>
      </w:pPr>
      <w:r>
        <w:t>Tel. _____________________________________</w:t>
      </w:r>
      <w:r>
        <w:tab/>
        <w:t>PEC ______________________________________</w:t>
      </w:r>
    </w:p>
    <w:p w:rsidR="008775C9" w:rsidRDefault="008775C9" w:rsidP="008775C9">
      <w:pPr>
        <w:jc w:val="both"/>
      </w:pPr>
      <w:r>
        <w:t>*Campi obbligatori</w:t>
      </w:r>
    </w:p>
    <w:p w:rsidR="008775C9" w:rsidRDefault="008775C9"/>
    <w:p w:rsidR="008775C9" w:rsidRPr="00597633" w:rsidRDefault="008775C9" w:rsidP="008775C9">
      <w:pPr>
        <w:jc w:val="center"/>
        <w:rPr>
          <w:b/>
          <w:sz w:val="24"/>
          <w:szCs w:val="24"/>
        </w:rPr>
      </w:pPr>
      <w:r w:rsidRPr="00597633">
        <w:rPr>
          <w:b/>
          <w:sz w:val="24"/>
          <w:szCs w:val="24"/>
        </w:rPr>
        <w:t>CHIEDE</w:t>
      </w:r>
    </w:p>
    <w:p w:rsidR="008775C9" w:rsidRDefault="008775C9" w:rsidP="008775C9">
      <w:pPr>
        <w:jc w:val="both"/>
      </w:pPr>
      <w:r>
        <w:t>in adempimento alle d</w:t>
      </w:r>
      <w:r w:rsidR="00641AFC">
        <w:t>isposizioni previste dal D. Lgs.</w:t>
      </w:r>
      <w:r>
        <w:t xml:space="preserve"> 14 marzo 2013, n. 33, come novellato dal D.</w:t>
      </w:r>
      <w:r w:rsidR="0020209C">
        <w:t xml:space="preserve"> Lgs</w:t>
      </w:r>
      <w:r w:rsidR="00641AFC">
        <w:t>.</w:t>
      </w:r>
      <w:r w:rsidR="0020209C">
        <w:t xml:space="preserve"> n. 97/2016, di esercitare il diritto di accesso civico rispetto ai seguenti dati, documenti e informazioni, oggetto di</w:t>
      </w:r>
      <w:r>
        <w:t xml:space="preserve"> pubblicazione obbligatoria:</w:t>
      </w:r>
    </w:p>
    <w:p w:rsidR="008775C9" w:rsidRDefault="008775C9" w:rsidP="00CC36E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6EE" w:rsidRPr="00CC36EE" w:rsidRDefault="00CC36EE" w:rsidP="0020209C">
      <w:pPr>
        <w:jc w:val="both"/>
      </w:pPr>
      <w:r w:rsidRPr="00CC36EE">
        <w:t>A</w:t>
      </w:r>
      <w:r w:rsidR="0020209C">
        <w:t xml:space="preserve"> tal fine indica il</w:t>
      </w:r>
      <w:r>
        <w:t xml:space="preserve"> seguente indirizzo e-mail ai fini della trasmi</w:t>
      </w:r>
      <w:r w:rsidRPr="00CC36EE">
        <w:t>ssione della comunicaz</w:t>
      </w:r>
      <w:r>
        <w:t>i</w:t>
      </w:r>
      <w:r w:rsidR="0020209C">
        <w:t>one di</w:t>
      </w:r>
      <w:r w:rsidRPr="00CC36EE">
        <w:t xml:space="preserve"> avvenuta pubblicaz</w:t>
      </w:r>
      <w:r>
        <w:t>ione dei dati come sopra richi</w:t>
      </w:r>
      <w:r w:rsidRPr="00CC36EE">
        <w:t>esti e del re</w:t>
      </w:r>
      <w:r>
        <w:t>lativo collegamento ipertestuale</w:t>
      </w:r>
      <w:r w:rsidRPr="00CC36EE">
        <w:t>:</w:t>
      </w:r>
    </w:p>
    <w:p w:rsidR="00CC36EE" w:rsidRDefault="00CC36EE" w:rsidP="00CC36EE">
      <w:pPr>
        <w:spacing w:line="480" w:lineRule="auto"/>
        <w:jc w:val="both"/>
      </w:pPr>
      <w:r>
        <w:t>_______________________________________________________________________________________</w:t>
      </w:r>
    </w:p>
    <w:p w:rsidR="00CC36EE" w:rsidRDefault="00CC36EE" w:rsidP="00CC36EE">
      <w:pPr>
        <w:spacing w:line="480" w:lineRule="auto"/>
        <w:jc w:val="both"/>
      </w:pPr>
    </w:p>
    <w:p w:rsidR="00CC36EE" w:rsidRDefault="00CC36EE" w:rsidP="00CC36EE">
      <w:pPr>
        <w:spacing w:line="480" w:lineRule="auto"/>
        <w:jc w:val="both"/>
      </w:pPr>
      <w:r w:rsidRPr="00CC36EE">
        <w:lastRenderedPageBreak/>
        <w:t>S</w:t>
      </w:r>
      <w:r>
        <w:t>i allega copia cartacea o scansi</w:t>
      </w:r>
      <w:r w:rsidRPr="00CC36EE">
        <w:t>one d</w:t>
      </w:r>
      <w:r>
        <w:t>i</w:t>
      </w:r>
      <w:r w:rsidRPr="00CC36EE">
        <w:t xml:space="preserve">gitale </w:t>
      </w:r>
      <w:r>
        <w:t>del proprio documento d'</w:t>
      </w:r>
      <w:r w:rsidR="0020209C">
        <w:t xml:space="preserve"> </w:t>
      </w:r>
      <w:r>
        <w:t>identità</w:t>
      </w:r>
      <w:r w:rsidRPr="00CC36EE">
        <w:t>.</w:t>
      </w:r>
    </w:p>
    <w:p w:rsidR="00CC36EE" w:rsidRDefault="00CC36EE" w:rsidP="00CC36EE">
      <w:pPr>
        <w:spacing w:line="480" w:lineRule="auto"/>
        <w:jc w:val="both"/>
        <w:rPr>
          <w:i/>
        </w:rPr>
      </w:pPr>
      <w:r w:rsidRPr="00CC36EE">
        <w:rPr>
          <w:i/>
        </w:rPr>
        <w:t>Luogo e data_______________________________</w:t>
      </w:r>
    </w:p>
    <w:p w:rsidR="00CC36EE" w:rsidRPr="00CC36EE" w:rsidRDefault="00CC36EE" w:rsidP="00CC36EE">
      <w:pPr>
        <w:spacing w:line="480" w:lineRule="auto"/>
        <w:jc w:val="both"/>
        <w:rPr>
          <w:i/>
        </w:rPr>
      </w:pPr>
    </w:p>
    <w:p w:rsidR="0000709E" w:rsidRDefault="00CC3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CC36EE" w:rsidRDefault="00CC36E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CC36EE" w:rsidRDefault="00CC36EE"/>
    <w:p w:rsidR="00A8211F" w:rsidRDefault="00A8211F"/>
    <w:p w:rsidR="00A8211F" w:rsidRDefault="00A8211F"/>
    <w:p w:rsidR="00A8211F" w:rsidRDefault="00A8211F"/>
    <w:p w:rsidR="004F756A" w:rsidRDefault="004F756A" w:rsidP="004F756A">
      <w:pPr>
        <w:jc w:val="both"/>
        <w:rPr>
          <w:sz w:val="18"/>
          <w:szCs w:val="18"/>
        </w:rPr>
      </w:pPr>
      <w:r>
        <w:rPr>
          <w:sz w:val="18"/>
          <w:szCs w:val="18"/>
        </w:rPr>
        <w:t>Si informa che</w:t>
      </w:r>
      <w:r>
        <w:t>,</w:t>
      </w:r>
      <w:r>
        <w:rPr>
          <w:sz w:val="18"/>
          <w:szCs w:val="18"/>
        </w:rPr>
        <w:t xml:space="preserve"> ai sensi e per gli effetti del </w:t>
      </w:r>
      <w:r>
        <w:rPr>
          <w:bCs/>
          <w:sz w:val="18"/>
          <w:szCs w:val="18"/>
        </w:rPr>
        <w:t>Regolamento (UE) 2016/679 del Parlamento europeo e del Consiglio</w:t>
      </w:r>
      <w:r>
        <w:rPr>
          <w:sz w:val="18"/>
          <w:szCs w:val="18"/>
        </w:rPr>
        <w:t xml:space="preserve"> i dati personali sono trattati da responsabili e incaricati designati, anche con strumenti informatici, esclusivamente nell’ambito del procedimento per il quale la presente richiesta viene presentata; in mancanza del conferimento dei dati la richiesta non potrà essere evasa; potrà esercitare i diritti di cui al  </w:t>
      </w:r>
      <w:r>
        <w:rPr>
          <w:bCs/>
          <w:sz w:val="18"/>
          <w:szCs w:val="18"/>
        </w:rPr>
        <w:t>Regolamento (UE) 2016/679; il Titolare del trattamento è l’ASST Santi Paolo e Carlo con sede legale in Milano,  via A. Di Rudinì, 8; il Responsabile del trattamento dei dati è il Responsabile della Struttura Operativa aziendale destinataria della presente richiesta di accesso.</w:t>
      </w:r>
    </w:p>
    <w:p w:rsidR="00CC36EE" w:rsidRPr="00DB4105" w:rsidRDefault="00CC36EE" w:rsidP="004F756A">
      <w:pPr>
        <w:spacing w:after="0"/>
        <w:jc w:val="both"/>
        <w:rPr>
          <w:b/>
          <w:sz w:val="18"/>
          <w:szCs w:val="18"/>
        </w:rPr>
      </w:pPr>
    </w:p>
    <w:sectPr w:rsidR="00CC36EE" w:rsidRPr="00DB4105" w:rsidSect="000471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A2" w:rsidRDefault="008A26A2" w:rsidP="001A15A7">
      <w:pPr>
        <w:spacing w:after="0" w:line="240" w:lineRule="auto"/>
      </w:pPr>
      <w:r>
        <w:separator/>
      </w:r>
    </w:p>
  </w:endnote>
  <w:endnote w:type="continuationSeparator" w:id="0">
    <w:p w:rsidR="008A26A2" w:rsidRDefault="008A26A2" w:rsidP="001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23" w:rsidRDefault="001F1623" w:rsidP="001A15A7">
    <w:pPr>
      <w:pStyle w:val="Pidipagina"/>
      <w:jc w:val="center"/>
    </w:pPr>
    <w:r>
      <w:t xml:space="preserve">Pag. </w:t>
    </w:r>
    <w:sdt>
      <w:sdtPr>
        <w:id w:val="21442010"/>
        <w:docPartObj>
          <w:docPartGallery w:val="Page Numbers (Bottom of Page)"/>
          <w:docPartUnique/>
        </w:docPartObj>
      </w:sdtPr>
      <w:sdtEndPr/>
      <w:sdtContent>
        <w:r w:rsidR="008A26A2">
          <w:fldChar w:fldCharType="begin"/>
        </w:r>
        <w:r w:rsidR="008A26A2">
          <w:instrText xml:space="preserve"> PAGE   \* MERGEFORMAT </w:instrText>
        </w:r>
        <w:r w:rsidR="008A26A2">
          <w:fldChar w:fldCharType="separate"/>
        </w:r>
        <w:r w:rsidR="00B40F28">
          <w:rPr>
            <w:noProof/>
          </w:rPr>
          <w:t>2</w:t>
        </w:r>
        <w:r w:rsidR="008A26A2">
          <w:rPr>
            <w:noProof/>
          </w:rPr>
          <w:fldChar w:fldCharType="end"/>
        </w:r>
        <w:r>
          <w:t xml:space="preserve"> di </w:t>
        </w:r>
        <w:r w:rsidR="008A26A2">
          <w:fldChar w:fldCharType="begin"/>
        </w:r>
        <w:r w:rsidR="008A26A2">
          <w:instrText xml:space="preserve"> NUMPAGES   \* MERGEFORMAT </w:instrText>
        </w:r>
        <w:r w:rsidR="008A26A2">
          <w:fldChar w:fldCharType="separate"/>
        </w:r>
        <w:r w:rsidR="00B40F28">
          <w:rPr>
            <w:noProof/>
          </w:rPr>
          <w:t>2</w:t>
        </w:r>
        <w:r w:rsidR="008A26A2">
          <w:rPr>
            <w:noProof/>
          </w:rPr>
          <w:fldChar w:fldCharType="end"/>
        </w:r>
      </w:sdtContent>
    </w:sdt>
  </w:p>
  <w:p w:rsidR="001F1623" w:rsidRDefault="001F16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A2" w:rsidRDefault="008A26A2" w:rsidP="001A15A7">
      <w:pPr>
        <w:spacing w:after="0" w:line="240" w:lineRule="auto"/>
      </w:pPr>
      <w:r>
        <w:separator/>
      </w:r>
    </w:p>
  </w:footnote>
  <w:footnote w:type="continuationSeparator" w:id="0">
    <w:p w:rsidR="008A26A2" w:rsidRDefault="008A26A2" w:rsidP="001A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0FF5"/>
    <w:multiLevelType w:val="multilevel"/>
    <w:tmpl w:val="C3D66F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olo3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9E"/>
    <w:rsid w:val="0000709E"/>
    <w:rsid w:val="00047156"/>
    <w:rsid w:val="000A5EC8"/>
    <w:rsid w:val="000E01B2"/>
    <w:rsid w:val="001A15A7"/>
    <w:rsid w:val="001F1623"/>
    <w:rsid w:val="0020209C"/>
    <w:rsid w:val="002F67C9"/>
    <w:rsid w:val="002F7EE5"/>
    <w:rsid w:val="003F2441"/>
    <w:rsid w:val="00480B07"/>
    <w:rsid w:val="004C0830"/>
    <w:rsid w:val="004F756A"/>
    <w:rsid w:val="00542E6B"/>
    <w:rsid w:val="00597633"/>
    <w:rsid w:val="005B0045"/>
    <w:rsid w:val="00641AFC"/>
    <w:rsid w:val="006521B5"/>
    <w:rsid w:val="006C1F62"/>
    <w:rsid w:val="006F08EA"/>
    <w:rsid w:val="00830624"/>
    <w:rsid w:val="008775C9"/>
    <w:rsid w:val="008A26A2"/>
    <w:rsid w:val="00962875"/>
    <w:rsid w:val="009B428A"/>
    <w:rsid w:val="00A3663A"/>
    <w:rsid w:val="00A8211F"/>
    <w:rsid w:val="00B40F28"/>
    <w:rsid w:val="00B85BCC"/>
    <w:rsid w:val="00B8680D"/>
    <w:rsid w:val="00BA50C6"/>
    <w:rsid w:val="00BC4FFF"/>
    <w:rsid w:val="00C21166"/>
    <w:rsid w:val="00CB4D5A"/>
    <w:rsid w:val="00CC023E"/>
    <w:rsid w:val="00CC36EE"/>
    <w:rsid w:val="00D1194D"/>
    <w:rsid w:val="00D119A3"/>
    <w:rsid w:val="00DB4105"/>
    <w:rsid w:val="00DE5B2F"/>
    <w:rsid w:val="00DF5EF1"/>
    <w:rsid w:val="00E2145D"/>
    <w:rsid w:val="00F12B21"/>
    <w:rsid w:val="00F8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15A7"/>
  </w:style>
  <w:style w:type="paragraph" w:styleId="Pidipagina">
    <w:name w:val="footer"/>
    <w:basedOn w:val="Normale"/>
    <w:link w:val="PidipaginaCarattere"/>
    <w:uiPriority w:val="99"/>
    <w:unhideWhenUsed/>
    <w:rsid w:val="001A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15A7"/>
  </w:style>
  <w:style w:type="paragraph" w:styleId="Pidipagina">
    <w:name w:val="footer"/>
    <w:basedOn w:val="Normale"/>
    <w:link w:val="PidipaginaCarattere"/>
    <w:uiPriority w:val="99"/>
    <w:unhideWhenUsed/>
    <w:rsid w:val="001A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marco.fanchini@ao-sanpaolo.it</dc:creator>
  <cp:lastModifiedBy>Sordi Francesca</cp:lastModifiedBy>
  <cp:revision>2</cp:revision>
  <cp:lastPrinted>2018-10-12T10:01:00Z</cp:lastPrinted>
  <dcterms:created xsi:type="dcterms:W3CDTF">2020-07-20T08:44:00Z</dcterms:created>
  <dcterms:modified xsi:type="dcterms:W3CDTF">2020-07-20T08:44:00Z</dcterms:modified>
</cp:coreProperties>
</file>