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A2A10" w14:textId="10BA80AC" w:rsidR="00CD6447" w:rsidRPr="00BE6E62" w:rsidRDefault="00BE6E62" w:rsidP="00BE6E62">
      <w:pPr>
        <w:jc w:val="both"/>
        <w:rPr>
          <w:rFonts w:ascii="Arial" w:hAnsi="Arial" w:cs="Arial"/>
          <w:b/>
        </w:rPr>
      </w:pPr>
      <w:r w:rsidRPr="00BE6E62">
        <w:rPr>
          <w:rFonts w:ascii="Arial" w:hAnsi="Arial" w:cs="Arial"/>
          <w:b/>
        </w:rPr>
        <w:t xml:space="preserve">ID 19505 - CONCORSO PUBBLICO, PER TITOLI ED ESAMI, PER LA </w:t>
      </w:r>
      <w:r w:rsidR="00384047">
        <w:rPr>
          <w:rFonts w:ascii="Arial" w:hAnsi="Arial" w:cs="Arial"/>
          <w:b/>
        </w:rPr>
        <w:t>COPERTURA</w:t>
      </w:r>
      <w:r w:rsidRPr="00BE6E62">
        <w:rPr>
          <w:rFonts w:ascii="Arial" w:hAnsi="Arial" w:cs="Arial"/>
          <w:b/>
        </w:rPr>
        <w:t xml:space="preserve"> DI N. 1 POSTO DI DIRIGENTE MEDICO DISCIPLINA DI PSICHIATRIA A TEMPO INDETERMINATO</w:t>
      </w:r>
    </w:p>
    <w:p w14:paraId="4BF1E008" w14:textId="77777777" w:rsidR="00BE6E62" w:rsidRDefault="00BE6E62" w:rsidP="00BE6E62">
      <w:pPr>
        <w:jc w:val="both"/>
      </w:pPr>
    </w:p>
    <w:tbl>
      <w:tblPr>
        <w:tblW w:w="990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100"/>
        <w:gridCol w:w="2100"/>
        <w:gridCol w:w="2360"/>
      </w:tblGrid>
      <w:tr w:rsidR="00BE6E62" w:rsidRPr="00BE6E62" w14:paraId="257767CA" w14:textId="77777777" w:rsidTr="00BE6E6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E25A" w14:textId="77777777" w:rsidR="00BE6E62" w:rsidRPr="00BE6E62" w:rsidRDefault="00BE6E62" w:rsidP="00BE6E62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8EA8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it-IT"/>
              </w:rPr>
            </w:pPr>
            <w:r w:rsidRPr="00BE6E62">
              <w:rPr>
                <w:rFonts w:ascii="Arial" w:eastAsia="Times New Roman" w:hAnsi="Arial" w:cs="Arial"/>
                <w:b/>
                <w:color w:val="000000"/>
                <w:u w:val="single"/>
                <w:lang w:eastAsia="it-IT"/>
              </w:rPr>
              <w:t>ESITO PROVA SCRITTA 14.12.2020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9575" w14:textId="77777777" w:rsidR="00BE6E62" w:rsidRPr="00BE6E62" w:rsidRDefault="00BE6E62" w:rsidP="00BE6E6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557E" w14:textId="77777777" w:rsidR="00BE6E62" w:rsidRPr="00BE6E62" w:rsidRDefault="00BE6E62" w:rsidP="00BE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E6E62" w:rsidRPr="00BE6E62" w14:paraId="5232FD50" w14:textId="77777777" w:rsidTr="00BE6E6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7FE1" w14:textId="77777777" w:rsidR="00BE6E62" w:rsidRPr="00BE6E62" w:rsidRDefault="00BE6E62" w:rsidP="00BE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D03A" w14:textId="77777777" w:rsidR="00BE6E62" w:rsidRPr="00BE6E62" w:rsidRDefault="00BE6E62" w:rsidP="00BE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13B7" w14:textId="77777777" w:rsidR="00BE6E62" w:rsidRPr="00BE6E62" w:rsidRDefault="00BE6E62" w:rsidP="00BE6E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3ABC" w14:textId="77777777" w:rsidR="00BE6E62" w:rsidRPr="00BE6E62" w:rsidRDefault="00BE6E62" w:rsidP="00BE6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E6E62" w:rsidRPr="00BE6E62" w14:paraId="082B70E8" w14:textId="77777777" w:rsidTr="00BE6E62">
        <w:trPr>
          <w:trHeight w:val="69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B6B0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4280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COGNOME NOME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E3B1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proofErr w:type="gramStart"/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prova</w:t>
            </w:r>
            <w:proofErr w:type="gramEnd"/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 xml:space="preserve"> scritta punti </w:t>
            </w:r>
            <w:proofErr w:type="spellStart"/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max</w:t>
            </w:r>
            <w:proofErr w:type="spellEnd"/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 xml:space="preserve"> 30 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EA2B" w14:textId="77777777" w:rsidR="00BE6E62" w:rsidRPr="00BE6E62" w:rsidRDefault="00BE6E62" w:rsidP="00BE6E6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BE6E62" w:rsidRPr="00BE6E62" w14:paraId="1B7AF1FF" w14:textId="77777777" w:rsidTr="00BE6E62">
        <w:trPr>
          <w:trHeight w:val="49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1C5F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22CF" w14:textId="77777777" w:rsidR="00BE6E62" w:rsidRPr="00BE6E62" w:rsidRDefault="00BE6E62" w:rsidP="00BE6E6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BERTINO VINCENZO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1ED0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F391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AMMESSO</w:t>
            </w:r>
          </w:p>
        </w:tc>
      </w:tr>
      <w:tr w:rsidR="00BE6E62" w:rsidRPr="00BE6E62" w14:paraId="1D7D5D83" w14:textId="77777777" w:rsidTr="00BE6E62">
        <w:trPr>
          <w:trHeight w:val="49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81E7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5296" w14:textId="77777777" w:rsidR="00BE6E62" w:rsidRPr="00BE6E62" w:rsidRDefault="00BE6E62" w:rsidP="00BE6E6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BOLDRINI ANNALISA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0BE6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27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545D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AMMESSA</w:t>
            </w:r>
          </w:p>
        </w:tc>
      </w:tr>
      <w:tr w:rsidR="00BE6E62" w:rsidRPr="00BE6E62" w14:paraId="7514242F" w14:textId="77777777" w:rsidTr="00BE6E62">
        <w:trPr>
          <w:trHeight w:val="49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2961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5051" w14:textId="77777777" w:rsidR="00BE6E62" w:rsidRPr="00BE6E62" w:rsidRDefault="00BE6E62" w:rsidP="00BE6E6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BRACCI GIULIA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2ACA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27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486C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AMMESSA</w:t>
            </w:r>
          </w:p>
        </w:tc>
      </w:tr>
      <w:tr w:rsidR="00BE6E62" w:rsidRPr="00BE6E62" w14:paraId="24E50418" w14:textId="77777777" w:rsidTr="00BE6E62">
        <w:trPr>
          <w:trHeight w:val="49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0DD2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F6C0" w14:textId="77777777" w:rsidR="00BE6E62" w:rsidRPr="00BE6E62" w:rsidRDefault="00BE6E62" w:rsidP="00BE6E6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CASETTA CECILIA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E5D7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2486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AMMESSA</w:t>
            </w:r>
          </w:p>
        </w:tc>
      </w:tr>
      <w:tr w:rsidR="00BE6E62" w:rsidRPr="00BE6E62" w14:paraId="20BA3F62" w14:textId="77777777" w:rsidTr="00BE6E62">
        <w:trPr>
          <w:trHeight w:val="49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D747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6800" w14:textId="77777777" w:rsidR="00BE6E62" w:rsidRPr="00BE6E62" w:rsidRDefault="00BE6E62" w:rsidP="00BE6E6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CHIRICO MARGHERITA LORENZA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C476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967D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AMMESSA</w:t>
            </w:r>
          </w:p>
        </w:tc>
      </w:tr>
      <w:tr w:rsidR="00BE6E62" w:rsidRPr="00BE6E62" w14:paraId="388AB726" w14:textId="77777777" w:rsidTr="00BE6E62">
        <w:trPr>
          <w:trHeight w:val="49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63C0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8BBA" w14:textId="77777777" w:rsidR="00BE6E62" w:rsidRPr="00BE6E62" w:rsidRDefault="00BE6E62" w:rsidP="00BE6E6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CUCCOMARINO ANTONELLA FRANCESCA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2347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4A48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AMMESSA</w:t>
            </w:r>
          </w:p>
        </w:tc>
      </w:tr>
      <w:tr w:rsidR="00BE6E62" w:rsidRPr="00BE6E62" w14:paraId="4EFF9013" w14:textId="77777777" w:rsidTr="00BE6E62">
        <w:trPr>
          <w:trHeight w:val="49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048C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3D3D" w14:textId="77777777" w:rsidR="00BE6E62" w:rsidRPr="00BE6E62" w:rsidRDefault="00BE6E62" w:rsidP="00BE6E6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DE CARLO VERA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007C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7F26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AMMESSA</w:t>
            </w:r>
          </w:p>
        </w:tc>
      </w:tr>
      <w:tr w:rsidR="00BE6E62" w:rsidRPr="00BE6E62" w14:paraId="7A7D2DED" w14:textId="77777777" w:rsidTr="00BE6E62">
        <w:trPr>
          <w:trHeight w:val="49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F661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BA08" w14:textId="77777777" w:rsidR="00BE6E62" w:rsidRPr="00BE6E62" w:rsidRDefault="00BE6E62" w:rsidP="00BE6E6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DI BERNARDO ILARIA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BA19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27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07DC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AMMESSA</w:t>
            </w:r>
          </w:p>
        </w:tc>
      </w:tr>
      <w:tr w:rsidR="00BE6E62" w:rsidRPr="00BE6E62" w14:paraId="24B70136" w14:textId="77777777" w:rsidTr="00BE6E62">
        <w:trPr>
          <w:trHeight w:val="49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E757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D363" w14:textId="77777777" w:rsidR="00BE6E62" w:rsidRPr="00BE6E62" w:rsidRDefault="00BE6E62" w:rsidP="00BE6E6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DI MAGGIO LUCIA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748D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1B2B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AMMESSA</w:t>
            </w:r>
          </w:p>
        </w:tc>
      </w:tr>
      <w:tr w:rsidR="00BE6E62" w:rsidRPr="00BE6E62" w14:paraId="75E408C6" w14:textId="77777777" w:rsidTr="00BE6E62">
        <w:trPr>
          <w:trHeight w:val="49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3E20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0C5F" w14:textId="77777777" w:rsidR="00BE6E62" w:rsidRPr="00BE6E62" w:rsidRDefault="00BE6E62" w:rsidP="00BE6E6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GOETA DIANA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5B93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DFAF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AMMESSA</w:t>
            </w:r>
          </w:p>
        </w:tc>
      </w:tr>
      <w:tr w:rsidR="00BE6E62" w:rsidRPr="00BE6E62" w14:paraId="2F52FC3E" w14:textId="77777777" w:rsidTr="00BE6E62">
        <w:trPr>
          <w:trHeight w:val="49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89B7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2000" w14:textId="77777777" w:rsidR="00BE6E62" w:rsidRPr="00BE6E62" w:rsidRDefault="00BE6E62" w:rsidP="00BE6E6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LAIOLO MARTINA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76C4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2414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AMMESSA</w:t>
            </w:r>
          </w:p>
        </w:tc>
      </w:tr>
      <w:tr w:rsidR="00BE6E62" w:rsidRPr="00BE6E62" w14:paraId="374C161A" w14:textId="77777777" w:rsidTr="00BE6E62">
        <w:trPr>
          <w:trHeight w:val="49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9C5C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33FD" w14:textId="77777777" w:rsidR="00BE6E62" w:rsidRPr="00BE6E62" w:rsidRDefault="00BE6E62" w:rsidP="00BE6E6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MADONNA DOMENICO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3E16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AF48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AMMESSO</w:t>
            </w:r>
          </w:p>
        </w:tc>
      </w:tr>
      <w:tr w:rsidR="00BE6E62" w:rsidRPr="00BE6E62" w14:paraId="5CD31ACD" w14:textId="77777777" w:rsidTr="00BE6E62">
        <w:trPr>
          <w:trHeight w:val="49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F14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6816" w14:textId="77777777" w:rsidR="00BE6E62" w:rsidRPr="00BE6E62" w:rsidRDefault="00BE6E62" w:rsidP="00BE6E6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MARTINI ALMA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FDB8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27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3AB5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AMMESSA</w:t>
            </w:r>
          </w:p>
        </w:tc>
      </w:tr>
      <w:tr w:rsidR="00BE6E62" w:rsidRPr="00BE6E62" w14:paraId="2BA85EBB" w14:textId="77777777" w:rsidTr="00BE6E62">
        <w:trPr>
          <w:trHeight w:val="49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1DA4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D706" w14:textId="77777777" w:rsidR="00BE6E62" w:rsidRPr="00BE6E62" w:rsidRDefault="00BE6E62" w:rsidP="00BE6E6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MATALLO FEDERICA GIOVANNA LUCIA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CEBB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B5B3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AMMESSA</w:t>
            </w:r>
          </w:p>
        </w:tc>
      </w:tr>
      <w:tr w:rsidR="00BE6E62" w:rsidRPr="00BE6E62" w14:paraId="51725251" w14:textId="77777777" w:rsidTr="00BE6E62">
        <w:trPr>
          <w:trHeight w:val="49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0971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2844" w14:textId="77777777" w:rsidR="00BE6E62" w:rsidRPr="00BE6E62" w:rsidRDefault="00BE6E62" w:rsidP="00BE6E6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PASI ALBERTO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880E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24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4246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AMMESSO</w:t>
            </w:r>
          </w:p>
        </w:tc>
      </w:tr>
      <w:tr w:rsidR="00BE6E62" w:rsidRPr="00BE6E62" w14:paraId="6F5D8692" w14:textId="77777777" w:rsidTr="00BE6E62">
        <w:trPr>
          <w:trHeight w:val="49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D3EE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1785" w14:textId="77777777" w:rsidR="00BE6E62" w:rsidRPr="00BE6E62" w:rsidRDefault="00BE6E62" w:rsidP="00BE6E6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PRUNAS CECILIA ROSARIA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1CCA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3232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AMMESSA</w:t>
            </w:r>
          </w:p>
        </w:tc>
      </w:tr>
      <w:tr w:rsidR="00BE6E62" w:rsidRPr="00BE6E62" w14:paraId="7204B750" w14:textId="77777777" w:rsidTr="00BE6E62">
        <w:trPr>
          <w:trHeight w:val="49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8A25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9811" w14:textId="77777777" w:rsidR="00BE6E62" w:rsidRPr="00BE6E62" w:rsidRDefault="00BE6E62" w:rsidP="00BE6E6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RADICE ANNA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89F0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73CA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AMMESSA</w:t>
            </w:r>
          </w:p>
        </w:tc>
      </w:tr>
      <w:tr w:rsidR="00BE6E62" w:rsidRPr="00BE6E62" w14:paraId="6EA55857" w14:textId="77777777" w:rsidTr="00BE6E62">
        <w:trPr>
          <w:trHeight w:val="49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7B56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7513" w14:textId="77777777" w:rsidR="00BE6E62" w:rsidRPr="00BE6E62" w:rsidRDefault="00BE6E62" w:rsidP="00BE6E6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SCARPONI LAURA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23C8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8D3E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AMMESSA</w:t>
            </w:r>
          </w:p>
        </w:tc>
      </w:tr>
      <w:tr w:rsidR="00BE6E62" w:rsidRPr="00BE6E62" w14:paraId="5FC27D92" w14:textId="77777777" w:rsidTr="00BE6E62">
        <w:trPr>
          <w:trHeight w:val="49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F31F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19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CD4B" w14:textId="77777777" w:rsidR="00BE6E62" w:rsidRPr="00BE6E62" w:rsidRDefault="00BE6E62" w:rsidP="00BE6E6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SCHIENA GIANDOMENICO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98B4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FECB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AMMESSO</w:t>
            </w:r>
          </w:p>
        </w:tc>
      </w:tr>
      <w:tr w:rsidR="00BE6E62" w:rsidRPr="00BE6E62" w14:paraId="763A775D" w14:textId="77777777" w:rsidTr="00BE6E62">
        <w:trPr>
          <w:trHeight w:val="49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4359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8A18" w14:textId="77777777" w:rsidR="00BE6E62" w:rsidRPr="00BE6E62" w:rsidRDefault="00BE6E62" w:rsidP="00BE6E6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SERRATI CHIARA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8F9C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4C29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AMMESSA</w:t>
            </w:r>
          </w:p>
        </w:tc>
      </w:tr>
      <w:tr w:rsidR="00BE6E62" w:rsidRPr="00BE6E62" w14:paraId="4D14899E" w14:textId="77777777" w:rsidTr="00BE6E62">
        <w:trPr>
          <w:trHeight w:val="49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2D03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21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9A3E" w14:textId="77777777" w:rsidR="00BE6E62" w:rsidRPr="00BE6E62" w:rsidRDefault="00BE6E62" w:rsidP="00BE6E6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VISMARA MATTEO ENRICO MARIA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014F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27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03CC" w14:textId="77777777" w:rsidR="00BE6E62" w:rsidRPr="00BE6E62" w:rsidRDefault="00BE6E62" w:rsidP="00BE6E62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</w:pPr>
            <w:r w:rsidRPr="00BE6E62">
              <w:rPr>
                <w:rFonts w:ascii="Arial" w:eastAsia="Times New Roman" w:hAnsi="Arial" w:cs="Arial"/>
                <w:color w:val="000000"/>
                <w:sz w:val="22"/>
                <w:szCs w:val="22"/>
                <w:lang w:eastAsia="it-IT"/>
              </w:rPr>
              <w:t>AMMESSO</w:t>
            </w:r>
          </w:p>
        </w:tc>
      </w:tr>
    </w:tbl>
    <w:p w14:paraId="325D183A" w14:textId="77777777" w:rsidR="00BE6E62" w:rsidRPr="00BE6E62" w:rsidRDefault="00BE6E62" w:rsidP="00605562">
      <w:bookmarkStart w:id="0" w:name="_GoBack"/>
      <w:bookmarkEnd w:id="0"/>
    </w:p>
    <w:sectPr w:rsidR="00BE6E62" w:rsidRPr="00BE6E62" w:rsidSect="00665C07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99D36" w14:textId="77777777" w:rsidR="008A7D6F" w:rsidRDefault="008A7D6F" w:rsidP="008A7D6F">
      <w:r>
        <w:separator/>
      </w:r>
    </w:p>
  </w:endnote>
  <w:endnote w:type="continuationSeparator" w:id="0">
    <w:p w14:paraId="703BB2E3" w14:textId="77777777" w:rsidR="008A7D6F" w:rsidRDefault="008A7D6F" w:rsidP="008A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911F8" w14:textId="77777777" w:rsidR="008A7D6F" w:rsidRDefault="008A7D6F" w:rsidP="008A7D6F">
      <w:r>
        <w:separator/>
      </w:r>
    </w:p>
  </w:footnote>
  <w:footnote w:type="continuationSeparator" w:id="0">
    <w:p w14:paraId="6089A0F8" w14:textId="77777777" w:rsidR="008A7D6F" w:rsidRDefault="008A7D6F" w:rsidP="008A7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D388F" w14:textId="588792D4" w:rsidR="008A7D6F" w:rsidRDefault="008A7D6F">
    <w:pPr>
      <w:pStyle w:val="Intestazione"/>
    </w:pPr>
    <w:r>
      <w:rPr>
        <w:noProof/>
        <w:color w:val="000000"/>
        <w:sz w:val="22"/>
        <w:szCs w:val="22"/>
        <w:lang w:eastAsia="it-IT"/>
      </w:rPr>
      <w:drawing>
        <wp:inline distT="0" distB="0" distL="0" distR="0" wp14:anchorId="6418BEA8" wp14:editId="24572599">
          <wp:extent cx="1898257" cy="57280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8257" cy="57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70BF63F" w14:textId="77777777" w:rsidR="008A7D6F" w:rsidRDefault="008A7D6F" w:rsidP="008A7D6F">
    <w:pPr>
      <w:pBdr>
        <w:top w:val="nil"/>
        <w:left w:val="nil"/>
        <w:bottom w:val="nil"/>
        <w:right w:val="nil"/>
        <w:between w:val="nil"/>
      </w:pBdr>
      <w:jc w:val="both"/>
      <w:rPr>
        <w:color w:val="1F497D"/>
        <w:sz w:val="20"/>
        <w:szCs w:val="20"/>
      </w:rPr>
    </w:pPr>
    <w:r>
      <w:rPr>
        <w:color w:val="1F497D"/>
        <w:sz w:val="20"/>
        <w:szCs w:val="20"/>
      </w:rPr>
      <w:t>S.C. Risorse Umane – Ufficio Concorsi</w:t>
    </w:r>
  </w:p>
  <w:p w14:paraId="21CAE295" w14:textId="77777777" w:rsidR="008A7D6F" w:rsidRDefault="008A7D6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C2909"/>
    <w:multiLevelType w:val="hybridMultilevel"/>
    <w:tmpl w:val="F6D880A4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84D78BC"/>
    <w:multiLevelType w:val="hybridMultilevel"/>
    <w:tmpl w:val="20DCE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71EF4"/>
    <w:multiLevelType w:val="hybridMultilevel"/>
    <w:tmpl w:val="6A5E2E28"/>
    <w:lvl w:ilvl="0" w:tplc="0410000F">
      <w:start w:val="1"/>
      <w:numFmt w:val="decimal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458C5D40"/>
    <w:multiLevelType w:val="hybridMultilevel"/>
    <w:tmpl w:val="62B63B6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D6CB2"/>
    <w:multiLevelType w:val="hybridMultilevel"/>
    <w:tmpl w:val="4A32E6E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8C"/>
    <w:rsid w:val="0004108C"/>
    <w:rsid w:val="001144A0"/>
    <w:rsid w:val="00267EB3"/>
    <w:rsid w:val="00275EB7"/>
    <w:rsid w:val="002E0B59"/>
    <w:rsid w:val="003166D3"/>
    <w:rsid w:val="00380023"/>
    <w:rsid w:val="00384047"/>
    <w:rsid w:val="003C6F11"/>
    <w:rsid w:val="00462E05"/>
    <w:rsid w:val="00586659"/>
    <w:rsid w:val="005D486C"/>
    <w:rsid w:val="00605562"/>
    <w:rsid w:val="00665C07"/>
    <w:rsid w:val="00675BB5"/>
    <w:rsid w:val="007C5D92"/>
    <w:rsid w:val="00882773"/>
    <w:rsid w:val="008A7D6F"/>
    <w:rsid w:val="008F40FF"/>
    <w:rsid w:val="00BE6E62"/>
    <w:rsid w:val="00C560EA"/>
    <w:rsid w:val="00C731FA"/>
    <w:rsid w:val="00CD6447"/>
    <w:rsid w:val="00CE6A18"/>
    <w:rsid w:val="00D131B3"/>
    <w:rsid w:val="00D414FC"/>
    <w:rsid w:val="00D90A8A"/>
    <w:rsid w:val="00E01E63"/>
    <w:rsid w:val="00E16487"/>
    <w:rsid w:val="00EB23AF"/>
    <w:rsid w:val="00F27B3E"/>
    <w:rsid w:val="00FA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777B2"/>
  <w15:docId w15:val="{3ADE7B90-2E12-470D-9C7F-3CE82CC9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23A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414F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7D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D6F"/>
  </w:style>
  <w:style w:type="paragraph" w:styleId="Pidipagina">
    <w:name w:val="footer"/>
    <w:basedOn w:val="Normale"/>
    <w:link w:val="PidipaginaCarattere"/>
    <w:uiPriority w:val="99"/>
    <w:unhideWhenUsed/>
    <w:rsid w:val="008A7D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7D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6E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6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Vasaturo Elvira</cp:lastModifiedBy>
  <cp:revision>5</cp:revision>
  <cp:lastPrinted>2020-12-14T15:11:00Z</cp:lastPrinted>
  <dcterms:created xsi:type="dcterms:W3CDTF">2020-12-14T14:58:00Z</dcterms:created>
  <dcterms:modified xsi:type="dcterms:W3CDTF">2020-12-14T15:11:00Z</dcterms:modified>
</cp:coreProperties>
</file>