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"/>
        <w:gridCol w:w="6075"/>
        <w:gridCol w:w="1656"/>
        <w:gridCol w:w="1134"/>
        <w:gridCol w:w="1463"/>
      </w:tblGrid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ALABISO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GIULIA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21/05/1989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ANDREASI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ELENA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26/12/1995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AURILIO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SILVIA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10/04/1999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BALZANO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GIULIANA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12/12/1990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BENNATI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05/09/2000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BENSI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NICOLETTA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16/05/1987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BONAITI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VITTORIA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21/12/1997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BRONDIN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MANUELA CARLA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20/04/1969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CARAVELLA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VALENTINA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20/01/1998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CAZZANIGA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30/08/1999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CHIAMETTI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ALICE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06/03/1999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CHISARI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SERENA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16/06/1994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CONIGLIO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GIULIA ANDREA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07/08/1988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CONTRASTI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GRETA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27/06/1989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CORRADELLI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ALESSIA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13/01/1999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COTADAMO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ROBERTA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21/01/1993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DI ADAMO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ANNA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29/03/2001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D'UONNO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LOREDANA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21/11/1989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FELICI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EMANUELA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22/10/1989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FORTINI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GIORGIA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05/10/1999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GIOVENZANA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CHIARA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29/08/1994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IPPOLITO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ELENA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24/10/1991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LAMBICCHI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ELENA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14/08/1987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LIMONTA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13/11/1999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MAIOLINO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CLAUDIA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27/02/1990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MIGLIORE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VALENTINA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23/03/1989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PASTREMOLI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CATERINA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05/09/1999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PENNATI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NICOLE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09/03/1998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PUPPULIN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MARTINA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22/11/2000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RAPISARDA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VALENTINA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14/02/1985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RUCCI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ELEONORA MARIA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01/09/1996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SAVARÈ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GIOVANNA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13/06/1996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SPEZIA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CHIARA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18/05/1996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  <w:tr w:rsidR="00D96E17" w:rsidRPr="00E53F5F" w:rsidTr="00D96E17">
        <w:trPr>
          <w:cantSplit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6E17" w:rsidRPr="00E53F5F" w:rsidRDefault="00D96E17" w:rsidP="00807721">
            <w:pPr>
              <w:pStyle w:val="Paragrafoelenco"/>
              <w:numPr>
                <w:ilvl w:val="0"/>
                <w:numId w:val="1"/>
              </w:numPr>
              <w:spacing w:before="40"/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6E17" w:rsidRPr="00E53F5F" w:rsidRDefault="00D96E17" w:rsidP="000F081D">
            <w:pPr>
              <w:spacing w:before="40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VOLPE</w:t>
            </w:r>
            <w:r w:rsidRPr="00E53F5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53F5F">
              <w:rPr>
                <w:rFonts w:ascii="Calibri" w:hAnsi="Calibri"/>
                <w:noProof/>
                <w:sz w:val="18"/>
                <w:szCs w:val="18"/>
              </w:rPr>
              <w:t>SILVIA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E17" w:rsidRPr="00E53F5F" w:rsidRDefault="00D96E17" w:rsidP="000F081D">
            <w:pPr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 w:rsidRPr="00E53F5F">
              <w:rPr>
                <w:rFonts w:ascii="Calibri" w:hAnsi="Calibri"/>
                <w:noProof/>
                <w:sz w:val="18"/>
                <w:szCs w:val="18"/>
              </w:rPr>
              <w:t>29/07/1997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96E17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D96E17" w:rsidRPr="00E53F5F" w:rsidRDefault="00D96E17" w:rsidP="000F081D">
            <w:pPr>
              <w:tabs>
                <w:tab w:val="center" w:pos="1419"/>
                <w:tab w:val="right" w:pos="2839"/>
              </w:tabs>
              <w:spacing w:before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Superata</w:t>
            </w:r>
          </w:p>
        </w:tc>
      </w:tr>
    </w:tbl>
    <w:p w:rsidR="00807721" w:rsidRPr="00E53F5F" w:rsidRDefault="00807721" w:rsidP="00807721">
      <w:pPr>
        <w:rPr>
          <w:rFonts w:ascii="Calibri" w:hAnsi="Calibri"/>
          <w:sz w:val="18"/>
          <w:szCs w:val="18"/>
        </w:rPr>
      </w:pPr>
    </w:p>
    <w:p w:rsidR="00292302" w:rsidRPr="003D57F3" w:rsidRDefault="00292302">
      <w:pPr>
        <w:rPr>
          <w:rFonts w:asciiTheme="minorHAnsi" w:hAnsiTheme="minorHAnsi"/>
          <w:sz w:val="18"/>
          <w:szCs w:val="18"/>
        </w:rPr>
      </w:pPr>
    </w:p>
    <w:sectPr w:rsidR="00292302" w:rsidRPr="003D57F3" w:rsidSect="00807721">
      <w:headerReference w:type="default" r:id="rId7"/>
      <w:footerReference w:type="even" r:id="rId8"/>
      <w:footerReference w:type="default" r:id="rId9"/>
      <w:pgSz w:w="11907" w:h="16840" w:code="9"/>
      <w:pgMar w:top="567" w:right="567" w:bottom="397" w:left="567" w:header="454" w:footer="284" w:gutter="0"/>
      <w:cols w:space="142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0B" w:rsidRDefault="006E550B">
      <w:r>
        <w:separator/>
      </w:r>
    </w:p>
  </w:endnote>
  <w:endnote w:type="continuationSeparator" w:id="0">
    <w:p w:rsidR="006E550B" w:rsidRDefault="006E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Default="000C42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0772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7E46" w:rsidRDefault="000F150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E46" w:rsidRPr="008F74FC" w:rsidRDefault="00807721" w:rsidP="008F74FC">
    <w:pPr>
      <w:pStyle w:val="Pidipagina"/>
      <w:framePr w:wrap="around" w:vAnchor="text" w:hAnchor="margin" w:xAlign="right" w:y="1"/>
      <w:rPr>
        <w:rStyle w:val="Numeropagina"/>
        <w:rFonts w:asciiTheme="minorHAnsi" w:hAnsiTheme="minorHAnsi"/>
      </w:rPr>
    </w:pPr>
    <w:r w:rsidRPr="008F74FC">
      <w:rPr>
        <w:rStyle w:val="Numeropagina"/>
        <w:rFonts w:asciiTheme="minorHAnsi" w:hAnsiTheme="minorHAnsi"/>
      </w:rPr>
      <w:t xml:space="preserve">Pag. </w:t>
    </w:r>
    <w:r w:rsidR="000C421A" w:rsidRPr="008F74FC">
      <w:rPr>
        <w:rStyle w:val="Numeropagina"/>
        <w:rFonts w:asciiTheme="minorHAnsi" w:hAnsiTheme="minorHAnsi"/>
      </w:rPr>
      <w:fldChar w:fldCharType="begin"/>
    </w:r>
    <w:r w:rsidRPr="008F74FC">
      <w:rPr>
        <w:rStyle w:val="Numeropagina"/>
        <w:rFonts w:asciiTheme="minorHAnsi" w:hAnsiTheme="minorHAnsi"/>
      </w:rPr>
      <w:instrText xml:space="preserve">PAGE  </w:instrText>
    </w:r>
    <w:r w:rsidR="000C421A" w:rsidRPr="008F74FC">
      <w:rPr>
        <w:rStyle w:val="Numeropagina"/>
        <w:rFonts w:asciiTheme="minorHAnsi" w:hAnsiTheme="minorHAnsi"/>
      </w:rPr>
      <w:fldChar w:fldCharType="separate"/>
    </w:r>
    <w:r w:rsidR="000F1508">
      <w:rPr>
        <w:rStyle w:val="Numeropagina"/>
        <w:rFonts w:asciiTheme="minorHAnsi" w:hAnsiTheme="minorHAnsi"/>
        <w:noProof/>
      </w:rPr>
      <w:t>1</w:t>
    </w:r>
    <w:r w:rsidR="000C421A" w:rsidRPr="008F74FC">
      <w:rPr>
        <w:rStyle w:val="Numeropagina"/>
        <w:rFonts w:asciiTheme="minorHAnsi" w:hAnsiTheme="minorHAnsi"/>
      </w:rPr>
      <w:fldChar w:fldCharType="end"/>
    </w:r>
  </w:p>
  <w:p w:rsidR="00960AE1" w:rsidRPr="00AF4740" w:rsidRDefault="000F1508" w:rsidP="00EB3F2E">
    <w:pPr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0B" w:rsidRDefault="006E550B">
      <w:r>
        <w:separator/>
      </w:r>
    </w:p>
  </w:footnote>
  <w:footnote w:type="continuationSeparator" w:id="0">
    <w:p w:rsidR="006E550B" w:rsidRDefault="006E5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970"/>
    </w:tblGrid>
    <w:tr w:rsidR="00FC30F3" w:rsidTr="00035F66">
      <w:tc>
        <w:tcPr>
          <w:tcW w:w="2977" w:type="dxa"/>
        </w:tcPr>
        <w:p w:rsidR="00FC30F3" w:rsidRDefault="000C421A" w:rsidP="00FC30F3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9f491395666c4f94"/>
                        <pic:cNvPicPr/>
                      </pic:nvPicPr>
                      <pic:blipFill>
                        <a:blip r:embed="rId1" cstate="print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vAlign w:val="center"/>
        </w:tcPr>
        <w:p w:rsidR="00FC30F3" w:rsidRPr="00914429" w:rsidRDefault="00FC30F3" w:rsidP="00FC30F3">
          <w:pPr>
            <w:rPr>
              <w:rFonts w:asciiTheme="minorHAnsi" w:hAnsiTheme="minorHAnsi"/>
              <w:b/>
              <w:sz w:val="28"/>
              <w:szCs w:val="28"/>
            </w:rPr>
          </w:pPr>
          <w:r w:rsidRPr="00914429">
            <w:rPr>
              <w:rFonts w:asciiTheme="minorHAnsi" w:hAnsiTheme="minorHAnsi"/>
              <w:b/>
              <w:sz w:val="28"/>
              <w:szCs w:val="28"/>
            </w:rPr>
            <w:t>ELENCO CANDIDATI</w:t>
          </w:r>
          <w:r>
            <w:rPr>
              <w:rFonts w:asciiTheme="minorHAnsi" w:hAnsiTheme="minorHAnsi"/>
              <w:b/>
              <w:sz w:val="28"/>
              <w:szCs w:val="28"/>
            </w:rPr>
            <w:t xml:space="preserve"> IDONEI/NON IDONEI</w:t>
          </w:r>
        </w:p>
        <w:p w:rsidR="00FC30F3" w:rsidRDefault="00FC30F3" w:rsidP="00FC30F3">
          <w:pPr>
            <w:rPr>
              <w:rFonts w:asciiTheme="minorHAnsi" w:hAnsiTheme="minorHAnsi"/>
              <w:sz w:val="18"/>
              <w:szCs w:val="18"/>
            </w:rPr>
          </w:pPr>
          <w:r>
            <w:rPr>
              <w:rStyle w:val="label1"/>
              <w:rFonts w:asciiTheme="minorHAnsi" w:hAnsiTheme="minorHAnsi" w:cs="Segoe UI"/>
              <w:b/>
              <w:bCs/>
              <w:noProof/>
              <w:color w:val="000033"/>
              <w:sz w:val="28"/>
              <w:szCs w:val="28"/>
              <w:bdr w:val="none" w:sz="0" w:space="0" w:color="auto" w:frame="1"/>
            </w:rPr>
            <w:t>PROVA ORALE</w:t>
          </w:r>
        </w:p>
      </w:tc>
    </w:tr>
  </w:tbl>
  <w:p w:rsidR="00FC30F3" w:rsidRDefault="00FC30F3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p w:rsidR="00CE482D" w:rsidRPr="00CE482D" w:rsidRDefault="00807721" w:rsidP="00CE482D">
    <w:pPr>
      <w:pStyle w:val="Intestazione"/>
      <w:tabs>
        <w:tab w:val="clear" w:pos="9638"/>
      </w:tabs>
      <w:jc w:val="both"/>
      <w:rPr>
        <w:rFonts w:asciiTheme="minorHAnsi" w:hAnsiTheme="minorHAnsi"/>
        <w:sz w:val="18"/>
        <w:szCs w:val="18"/>
      </w:rPr>
    </w:pPr>
    <w:r w:rsidRPr="00CE482D">
      <w:rPr>
        <w:rFonts w:asciiTheme="minorHAnsi" w:hAnsiTheme="minorHAnsi"/>
        <w:noProof/>
        <w:sz w:val="18"/>
        <w:szCs w:val="18"/>
      </w:rPr>
      <w:t>CONCORSO PUBBLICO, per titoli ed esami, per la copertura di n.1 posto di TERAPISTA DELLA NEURO E PSICOMOTRICITA’ DELL’ETA’ EVOLUTIVA a tempo indeterminato e a tempo pieno.</w:t>
    </w:r>
  </w:p>
  <w:p w:rsidR="00CE482D" w:rsidRDefault="000F1508" w:rsidP="00CE482D">
    <w:pPr>
      <w:pStyle w:val="Intestazione"/>
      <w:tabs>
        <w:tab w:val="clear" w:pos="9638"/>
      </w:tabs>
      <w:rPr>
        <w:rFonts w:asciiTheme="minorHAnsi" w:hAnsiTheme="minorHAnsi"/>
        <w:sz w:val="18"/>
        <w:szCs w:val="18"/>
      </w:rPr>
    </w:pPr>
  </w:p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45"/>
      <w:gridCol w:w="6075"/>
      <w:gridCol w:w="1656"/>
      <w:gridCol w:w="1134"/>
      <w:gridCol w:w="1463"/>
    </w:tblGrid>
    <w:tr w:rsidR="00D96E17" w:rsidRPr="003A624D" w:rsidTr="00D96E17">
      <w:trPr>
        <w:cantSplit/>
        <w:jc w:val="center"/>
      </w:trPr>
      <w:tc>
        <w:tcPr>
          <w:tcW w:w="4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D96E17" w:rsidRPr="003A624D" w:rsidRDefault="00D96E17" w:rsidP="003A624D">
          <w:pPr>
            <w:spacing w:before="60" w:after="60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607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96E17" w:rsidRPr="003A624D" w:rsidRDefault="00D96E17" w:rsidP="003A624D">
          <w:pPr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CANDIDATO</w:t>
          </w:r>
        </w:p>
      </w:tc>
      <w:tc>
        <w:tcPr>
          <w:tcW w:w="16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D96E17" w:rsidRPr="003A624D" w:rsidRDefault="00D96E17" w:rsidP="003A624D">
          <w:pPr>
            <w:spacing w:before="60" w:after="60"/>
            <w:jc w:val="center"/>
            <w:rPr>
              <w:rFonts w:asciiTheme="minorHAnsi" w:hAnsiTheme="minorHAnsi"/>
              <w:sz w:val="16"/>
              <w:szCs w:val="16"/>
            </w:rPr>
          </w:pPr>
          <w:r w:rsidRPr="003A624D">
            <w:rPr>
              <w:rFonts w:asciiTheme="minorHAnsi" w:hAnsiTheme="minorHAnsi"/>
              <w:b/>
              <w:sz w:val="16"/>
              <w:szCs w:val="16"/>
            </w:rPr>
            <w:t>NATO IL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</w:tcPr>
        <w:p w:rsidR="00D96E17" w:rsidRDefault="00D96E17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PUNTEGGIO</w:t>
          </w:r>
        </w:p>
      </w:tc>
      <w:tc>
        <w:tcPr>
          <w:tcW w:w="1463" w:type="dxa"/>
          <w:tcBorders>
            <w:top w:val="single" w:sz="4" w:space="0" w:color="auto"/>
            <w:left w:val="single" w:sz="4" w:space="0" w:color="auto"/>
            <w:bottom w:val="single" w:sz="6" w:space="0" w:color="auto"/>
          </w:tcBorders>
        </w:tcPr>
        <w:p w:rsidR="00D96E17" w:rsidRPr="005C7A46" w:rsidRDefault="00D96E17" w:rsidP="003A624D">
          <w:pPr>
            <w:tabs>
              <w:tab w:val="center" w:pos="1419"/>
              <w:tab w:val="right" w:pos="2839"/>
            </w:tabs>
            <w:spacing w:before="60" w:after="60"/>
            <w:jc w:val="center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ESITO</w:t>
          </w:r>
        </w:p>
      </w:tc>
    </w:tr>
  </w:tbl>
  <w:p w:rsidR="00527524" w:rsidRPr="00267291" w:rsidRDefault="000F1508" w:rsidP="00527524">
    <w:pPr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36172"/>
    <w:multiLevelType w:val="hybridMultilevel"/>
    <w:tmpl w:val="16E6BBDC"/>
    <w:lvl w:ilvl="0" w:tplc="3370A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21"/>
    <w:rsid w:val="00035F66"/>
    <w:rsid w:val="000C421A"/>
    <w:rsid w:val="000F1508"/>
    <w:rsid w:val="00103E98"/>
    <w:rsid w:val="001041AF"/>
    <w:rsid w:val="00292302"/>
    <w:rsid w:val="003D57F3"/>
    <w:rsid w:val="00487696"/>
    <w:rsid w:val="00584F31"/>
    <w:rsid w:val="006E550B"/>
    <w:rsid w:val="00807721"/>
    <w:rsid w:val="0087224A"/>
    <w:rsid w:val="00B67073"/>
    <w:rsid w:val="00D96E17"/>
    <w:rsid w:val="00F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C31DCA2-8B19-4A8F-9EB0-7032B692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807721"/>
  </w:style>
  <w:style w:type="paragraph" w:styleId="Intestazione">
    <w:name w:val="header"/>
    <w:basedOn w:val="Normale"/>
    <w:link w:val="IntestazioneCarattere"/>
    <w:semiHidden/>
    <w:rsid w:val="008077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0772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07721"/>
    <w:pPr>
      <w:ind w:left="720"/>
      <w:contextualSpacing/>
    </w:pPr>
  </w:style>
  <w:style w:type="character" w:customStyle="1" w:styleId="label1">
    <w:name w:val="label1"/>
    <w:basedOn w:val="Carpredefinitoparagrafo"/>
    <w:rsid w:val="00807721"/>
    <w:rPr>
      <w:sz w:val="18"/>
      <w:szCs w:val="18"/>
    </w:rPr>
  </w:style>
  <w:style w:type="table" w:styleId="Grigliatabella">
    <w:name w:val="Table Grid"/>
    <w:basedOn w:val="Tabellanormale"/>
    <w:uiPriority w:val="59"/>
    <w:rsid w:val="00FC3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Camele Elvira</cp:lastModifiedBy>
  <cp:revision>2</cp:revision>
  <dcterms:created xsi:type="dcterms:W3CDTF">2024-11-12T09:52:00Z</dcterms:created>
  <dcterms:modified xsi:type="dcterms:W3CDTF">2024-11-12T09:52:00Z</dcterms:modified>
</cp:coreProperties>
</file>